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3"/>
        <w:gridCol w:w="9433"/>
      </w:tblGrid>
      <w:tr w:rsidR="00C40F1A" w:rsidRPr="00C40F1A" w14:paraId="38648782" w14:textId="77777777" w:rsidTr="00C40F1A">
        <w:trPr>
          <w:trHeight w:val="593"/>
        </w:trPr>
        <w:tc>
          <w:tcPr>
            <w:tcW w:w="44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34B4BA58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</w:t>
            </w:r>
            <w:r w:rsidR="004776C3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Ó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 DE MERCADO</w:t>
            </w:r>
          </w:p>
        </w:tc>
      </w:tr>
      <w:tr w:rsidR="00C40F1A" w:rsidRPr="00C40F1A" w14:paraId="47DC1D55" w14:textId="77777777" w:rsidTr="00995468">
        <w:trPr>
          <w:trHeight w:val="843"/>
        </w:trPr>
        <w:tc>
          <w:tcPr>
            <w:tcW w:w="441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235F1C0B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DD3DFC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94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6D5EBEC0" w:rsidR="00C40F1A" w:rsidRPr="00C40F1A" w:rsidRDefault="00DD3DFC" w:rsidP="00F2418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DD3DFC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'“TRABAJOS DE CONSERVACIÓN Y MANTENIMIENTO EN LOS ESPACIOS COMUNES Y DE SERVICIOS GENERALES EN EL INMUEBLE DE VILLALONGÍN NO. 117”.</w:t>
            </w:r>
          </w:p>
        </w:tc>
      </w:tr>
    </w:tbl>
    <w:p w14:paraId="3073FEED" w14:textId="77777777" w:rsidR="00F93875" w:rsidRDefault="00F93875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EBD085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08E43F0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presente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investigaci</w:t>
      </w:r>
      <w:r w:rsidR="00D322C2">
        <w:rPr>
          <w:rFonts w:ascii="Noto Sans" w:hAnsi="Noto Sans" w:cs="Noto Sans"/>
          <w:sz w:val="18"/>
          <w:szCs w:val="16"/>
          <w:lang w:val="es-MX"/>
        </w:rPr>
        <w:t>o</w:t>
      </w:r>
      <w:r w:rsidRPr="000C7B14">
        <w:rPr>
          <w:rFonts w:ascii="Noto Sans" w:hAnsi="Noto Sans" w:cs="Noto Sans"/>
          <w:sz w:val="18"/>
          <w:szCs w:val="16"/>
          <w:lang w:val="es-MX"/>
        </w:rPr>
        <w:t>n</w:t>
      </w:r>
      <w:r w:rsidR="00D322C2">
        <w:rPr>
          <w:rFonts w:ascii="Noto Sans" w:hAnsi="Noto Sans" w:cs="Noto Sans"/>
          <w:sz w:val="18"/>
          <w:szCs w:val="16"/>
          <w:lang w:val="es-MX"/>
        </w:rPr>
        <w:t>es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4BAA7737" w:rsidR="00DD6A70" w:rsidRPr="000C7B14" w:rsidRDefault="004776C3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22</w:t>
            </w:r>
            <w:r w:rsidR="003526AF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9F335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1CCA2CCB" w:rsidR="00DD6A70" w:rsidRPr="000C7B14" w:rsidRDefault="00D90639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</w:t>
            </w:r>
            <w:r w:rsidR="004776C3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4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A02223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5AC0AB61" w:rsidR="00DD6A70" w:rsidRPr="000C7B14" w:rsidRDefault="004776C3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30 </w:t>
            </w:r>
            <w:r w:rsidR="00A02223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 JUNIO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5A7F159" w:rsidR="00FD1834" w:rsidRPr="000C7B14" w:rsidRDefault="00C51DBF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DF008C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daniel.cubase@imss.gob.mx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60FB4322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71</w:t>
      </w:r>
      <w:r w:rsidR="00143E9C">
        <w:rPr>
          <w:rFonts w:ascii="Noto Sans" w:hAnsi="Noto Sans" w:cs="Noto Sans"/>
          <w:b/>
          <w:sz w:val="18"/>
          <w:szCs w:val="16"/>
          <w:lang w:val="es-MX"/>
        </w:rPr>
        <w:t xml:space="preserve"> y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73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1CA85912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2FA3F5" w14:textId="77777777" w:rsidR="00177774" w:rsidRDefault="00177774" w:rsidP="00984A99">
      <w:r>
        <w:separator/>
      </w:r>
    </w:p>
  </w:endnote>
  <w:endnote w:type="continuationSeparator" w:id="0">
    <w:p w14:paraId="72ACB2F3" w14:textId="77777777" w:rsidR="00177774" w:rsidRDefault="00177774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Times New Roman"/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970F5C" w14:textId="77777777" w:rsidR="00177774" w:rsidRDefault="00177774" w:rsidP="00984A99">
      <w:r>
        <w:separator/>
      </w:r>
    </w:p>
  </w:footnote>
  <w:footnote w:type="continuationSeparator" w:id="0">
    <w:p w14:paraId="62B1B6E8" w14:textId="77777777" w:rsidR="00177774" w:rsidRDefault="00177774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82741963">
    <w:abstractNumId w:val="2"/>
  </w:num>
  <w:num w:numId="2" w16cid:durableId="763113496">
    <w:abstractNumId w:val="1"/>
  </w:num>
  <w:num w:numId="3" w16cid:durableId="1956205789">
    <w:abstractNumId w:val="3"/>
  </w:num>
  <w:num w:numId="4" w16cid:durableId="1050692151">
    <w:abstractNumId w:val="0"/>
  </w:num>
  <w:num w:numId="5" w16cid:durableId="807092190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43E9C"/>
    <w:rsid w:val="001449BE"/>
    <w:rsid w:val="00161B35"/>
    <w:rsid w:val="00170F07"/>
    <w:rsid w:val="0017158D"/>
    <w:rsid w:val="00173F73"/>
    <w:rsid w:val="0017773D"/>
    <w:rsid w:val="00177774"/>
    <w:rsid w:val="001B49C5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04F0F"/>
    <w:rsid w:val="00313CCC"/>
    <w:rsid w:val="00315AAC"/>
    <w:rsid w:val="003308DA"/>
    <w:rsid w:val="00333541"/>
    <w:rsid w:val="00344399"/>
    <w:rsid w:val="003526AF"/>
    <w:rsid w:val="00365F3B"/>
    <w:rsid w:val="00376113"/>
    <w:rsid w:val="003959DF"/>
    <w:rsid w:val="003C389B"/>
    <w:rsid w:val="003E1092"/>
    <w:rsid w:val="003F070C"/>
    <w:rsid w:val="003F50AB"/>
    <w:rsid w:val="004024CA"/>
    <w:rsid w:val="00412A89"/>
    <w:rsid w:val="00413094"/>
    <w:rsid w:val="00420FF2"/>
    <w:rsid w:val="00421AC3"/>
    <w:rsid w:val="00447ADC"/>
    <w:rsid w:val="00467062"/>
    <w:rsid w:val="004776C3"/>
    <w:rsid w:val="00492F1E"/>
    <w:rsid w:val="004B72AB"/>
    <w:rsid w:val="004C024B"/>
    <w:rsid w:val="004C3075"/>
    <w:rsid w:val="004D4FC4"/>
    <w:rsid w:val="004F6150"/>
    <w:rsid w:val="004F78FA"/>
    <w:rsid w:val="00531100"/>
    <w:rsid w:val="00552D7F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E629E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95468"/>
    <w:rsid w:val="009A2B42"/>
    <w:rsid w:val="009B2370"/>
    <w:rsid w:val="009C271B"/>
    <w:rsid w:val="009C5B21"/>
    <w:rsid w:val="009D0F24"/>
    <w:rsid w:val="009D4C21"/>
    <w:rsid w:val="009F1919"/>
    <w:rsid w:val="009F3355"/>
    <w:rsid w:val="009F7EDC"/>
    <w:rsid w:val="00A002DA"/>
    <w:rsid w:val="00A02054"/>
    <w:rsid w:val="00A02223"/>
    <w:rsid w:val="00A21AE4"/>
    <w:rsid w:val="00A24B0C"/>
    <w:rsid w:val="00A27E42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3D08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40F1A"/>
    <w:rsid w:val="00C51DBF"/>
    <w:rsid w:val="00C838AD"/>
    <w:rsid w:val="00C96A31"/>
    <w:rsid w:val="00CA0397"/>
    <w:rsid w:val="00CA14A6"/>
    <w:rsid w:val="00CB0F3D"/>
    <w:rsid w:val="00CE295D"/>
    <w:rsid w:val="00CE367D"/>
    <w:rsid w:val="00CE5204"/>
    <w:rsid w:val="00D215EA"/>
    <w:rsid w:val="00D25123"/>
    <w:rsid w:val="00D322C2"/>
    <w:rsid w:val="00D44587"/>
    <w:rsid w:val="00D46129"/>
    <w:rsid w:val="00D72CBA"/>
    <w:rsid w:val="00D80D34"/>
    <w:rsid w:val="00D813E1"/>
    <w:rsid w:val="00D90054"/>
    <w:rsid w:val="00D90639"/>
    <w:rsid w:val="00DB0FBB"/>
    <w:rsid w:val="00DB75A7"/>
    <w:rsid w:val="00DC24D3"/>
    <w:rsid w:val="00DD161D"/>
    <w:rsid w:val="00DD3DFC"/>
    <w:rsid w:val="00DD6A7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2418F"/>
    <w:rsid w:val="00F35721"/>
    <w:rsid w:val="00F5056A"/>
    <w:rsid w:val="00F6777B"/>
    <w:rsid w:val="00F93875"/>
    <w:rsid w:val="00F962FC"/>
    <w:rsid w:val="00FA1CB3"/>
    <w:rsid w:val="00FA75E1"/>
    <w:rsid w:val="00FC3196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FCBC05B7-E995-4B92-8809-A82923BA9A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C51D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daniel.cubase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1340797-9C1E-4831-B17F-F52E749711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</TotalTime>
  <Pages>1</Pages>
  <Words>343</Words>
  <Characters>1888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118</cp:revision>
  <cp:lastPrinted>2022-12-30T18:23:00Z</cp:lastPrinted>
  <dcterms:created xsi:type="dcterms:W3CDTF">2023-01-02T20:24:00Z</dcterms:created>
  <dcterms:modified xsi:type="dcterms:W3CDTF">2026-06-22T20:53:00Z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